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92F" w:rsidRPr="00691DAE" w:rsidRDefault="0053303F" w:rsidP="00B5292F">
      <w:pPr>
        <w:rPr>
          <w:rFonts w:eastAsia="Times New Roman"/>
          <w:b/>
        </w:rPr>
      </w:pPr>
      <w:r w:rsidRPr="00691DAE">
        <w:rPr>
          <w:rFonts w:eastAsia="Times New Roman"/>
          <w:b/>
        </w:rPr>
        <w:t>Skriftlig f</w:t>
      </w:r>
      <w:r w:rsidR="00B5292F" w:rsidRPr="00691DAE">
        <w:rPr>
          <w:rFonts w:eastAsia="Times New Roman"/>
          <w:b/>
        </w:rPr>
        <w:t xml:space="preserve">eedback efter den fördjupade workshopen </w:t>
      </w:r>
      <w:r w:rsidRPr="00691DAE">
        <w:rPr>
          <w:rFonts w:eastAsia="Times New Roman"/>
          <w:b/>
        </w:rPr>
        <w:t xml:space="preserve">oktober 2019 </w:t>
      </w:r>
      <w:r w:rsidR="00B5292F" w:rsidRPr="00691DAE">
        <w:rPr>
          <w:rFonts w:eastAsia="Times New Roman"/>
          <w:b/>
        </w:rPr>
        <w:t>med Kristin Osborn, Jenny S Svebeck och Birgitta Elmquist:</w:t>
      </w:r>
    </w:p>
    <w:p w:rsidR="0053303F" w:rsidRDefault="0053303F" w:rsidP="00B5292F">
      <w:pPr>
        <w:rPr>
          <w:rFonts w:eastAsia="Times New Roman"/>
        </w:rPr>
      </w:pPr>
    </w:p>
    <w:p w:rsidR="00B5292F" w:rsidRDefault="00B5292F" w:rsidP="00B5292F">
      <w:pPr>
        <w:rPr>
          <w:rFonts w:eastAsia="Times New Roman"/>
        </w:rPr>
      </w:pPr>
    </w:p>
    <w:p w:rsidR="00B5292F" w:rsidRDefault="0053303F" w:rsidP="00B5292F">
      <w:pPr>
        <w:rPr>
          <w:rFonts w:eastAsia="Times New Roman"/>
        </w:rPr>
      </w:pPr>
      <w:r>
        <w:rPr>
          <w:rFonts w:eastAsia="Times New Roman"/>
        </w:rPr>
        <w:t>”</w:t>
      </w:r>
      <w:r w:rsidR="00B5292F">
        <w:rPr>
          <w:rFonts w:eastAsia="Times New Roman"/>
        </w:rPr>
        <w:t>Tack Birgitta för givande dagar tillsammans med Kristin Osborn och Jenny S Svebeck i härliga Malaga.</w:t>
      </w:r>
    </w:p>
    <w:p w:rsidR="00B5292F" w:rsidRDefault="00B5292F" w:rsidP="00B5292F">
      <w:pPr>
        <w:rPr>
          <w:rFonts w:eastAsia="Times New Roman"/>
        </w:rPr>
      </w:pPr>
      <w:r>
        <w:rPr>
          <w:rFonts w:eastAsia="Times New Roman"/>
        </w:rPr>
        <w:t>För ett år sedan gick jag grundutbildningen och börjar nu sakta hitta formerna för mitt sätt att arbeta affektfokuserat. Det är inspirerande och roligt! Jag har stor nytta av detta i mitt arbete på vårdcentral.</w:t>
      </w:r>
    </w:p>
    <w:p w:rsidR="00B5292F" w:rsidRDefault="00B5292F" w:rsidP="00B5292F">
      <w:pPr>
        <w:rPr>
          <w:rFonts w:eastAsia="Times New Roman"/>
        </w:rPr>
      </w:pPr>
      <w:r>
        <w:rPr>
          <w:rFonts w:eastAsia="Times New Roman"/>
        </w:rPr>
        <w:t>Vi fördjupade kunskap om de olika polerna och medvetandegjorde våra egna affektfobier och försvar och hur det kan bli ett hinder i patient arbetet.</w:t>
      </w:r>
    </w:p>
    <w:p w:rsidR="00B5292F" w:rsidRDefault="00B5292F" w:rsidP="00B5292F">
      <w:pPr>
        <w:rPr>
          <w:rFonts w:eastAsia="Times New Roman"/>
        </w:rPr>
      </w:pPr>
      <w:r>
        <w:rPr>
          <w:rFonts w:eastAsia="Times New Roman"/>
        </w:rPr>
        <w:t>Ett pedagogiskt lärande via inspelade videofilmer, rollspel och övningar. Kristin är väldigt varm och pedagogisk i sitt lärande och utgör til</w:t>
      </w:r>
      <w:r w:rsidR="0053303F">
        <w:rPr>
          <w:rFonts w:eastAsia="Times New Roman"/>
        </w:rPr>
        <w:t>lsammans med Birgitta och Jenny</w:t>
      </w:r>
      <w:r>
        <w:rPr>
          <w:rFonts w:eastAsia="Times New Roman"/>
        </w:rPr>
        <w:t> en kompetent trio. Det var lätt att lära i en trevlig och trygg grupp.</w:t>
      </w:r>
    </w:p>
    <w:p w:rsidR="00B5292F" w:rsidRDefault="00B5292F" w:rsidP="00B5292F">
      <w:pPr>
        <w:rPr>
          <w:rFonts w:eastAsia="Times New Roman"/>
        </w:rPr>
      </w:pPr>
      <w:r>
        <w:rPr>
          <w:rFonts w:eastAsia="Times New Roman"/>
        </w:rPr>
        <w:t xml:space="preserve">Malaga som fortsatt </w:t>
      </w:r>
      <w:proofErr w:type="spellStart"/>
      <w:r>
        <w:rPr>
          <w:rFonts w:eastAsia="Times New Roman"/>
        </w:rPr>
        <w:t>kursstad</w:t>
      </w:r>
      <w:proofErr w:type="spellEnd"/>
      <w:r>
        <w:rPr>
          <w:rFonts w:eastAsia="Times New Roman"/>
        </w:rPr>
        <w:t xml:space="preserve"> kan varmt rekommenderas!</w:t>
      </w:r>
    </w:p>
    <w:p w:rsidR="00B5292F" w:rsidRDefault="00B5292F" w:rsidP="00B5292F">
      <w:pPr>
        <w:rPr>
          <w:rFonts w:eastAsia="Times New Roman"/>
        </w:rPr>
      </w:pPr>
      <w:r>
        <w:rPr>
          <w:rFonts w:eastAsia="Times New Roman"/>
        </w:rPr>
        <w:t>Återkommer gärna nästa år.</w:t>
      </w:r>
      <w:r w:rsidR="0053303F">
        <w:rPr>
          <w:rFonts w:eastAsia="Times New Roman"/>
        </w:rPr>
        <w:t>”</w:t>
      </w:r>
    </w:p>
    <w:p w:rsidR="00B5292F" w:rsidRDefault="00B5292F" w:rsidP="00B5292F">
      <w:pPr>
        <w:rPr>
          <w:rFonts w:eastAsia="Times New Roman"/>
        </w:rPr>
      </w:pPr>
    </w:p>
    <w:p w:rsidR="00B5292F" w:rsidRDefault="00B5292F" w:rsidP="00B5292F"/>
    <w:p w:rsidR="00B5292F" w:rsidRDefault="00B5292F" w:rsidP="00B5292F">
      <w:r>
        <w:t>”Den här kursen med fokus även på behandlarens känslor har hjälpt mig o gett mig ny energi att komma vidare i olika terapiprocesser då jag fått med mig en fördjupad förståelse för styrkor o svagheter i mitt känsloregister och hur jag kan utveckla dessa i möte med patienten! Jag har stor glädje av dessa kunskaper i mitt arbete med klienter på vårdcentral.</w:t>
      </w:r>
      <w:r w:rsidR="0053303F">
        <w:t>”</w:t>
      </w:r>
    </w:p>
    <w:p w:rsidR="00B5292F" w:rsidRDefault="00B5292F" w:rsidP="00B5292F">
      <w:pPr>
        <w:rPr>
          <w:rFonts w:eastAsia="Times New Roman"/>
        </w:rPr>
      </w:pPr>
    </w:p>
    <w:p w:rsidR="00B5292F" w:rsidRDefault="00B5292F" w:rsidP="00B5292F">
      <w:pPr>
        <w:rPr>
          <w:rFonts w:eastAsia="Times New Roman"/>
        </w:rPr>
      </w:pPr>
    </w:p>
    <w:p w:rsidR="00B5292F" w:rsidRPr="0053303F" w:rsidRDefault="0053303F" w:rsidP="00B5292F">
      <w:pPr>
        <w:pStyle w:val="Normalwebb"/>
        <w:rPr>
          <w:color w:val="000000"/>
        </w:rPr>
      </w:pPr>
      <w:r>
        <w:rPr>
          <w:color w:val="000000"/>
        </w:rPr>
        <w:t>”</w:t>
      </w:r>
      <w:r w:rsidR="00B5292F" w:rsidRPr="0053303F">
        <w:rPr>
          <w:color w:val="000000"/>
        </w:rPr>
        <w:t>Fick en fördjupad kunskap om dynamiken och processen i de olika delarna i affekttriangeln och vikten av att flexibelt röra sig mellan försvar, hämmande och adaptiva känslor. Uppskattade att både Kristin och Jenny utgick från praktiken med egna fall och visade upp egna framgångar och tillkortakommanden som terapeuter. Tror detta bidrog till en tillåtande och öppen atmosfär i gruppen. Uppskattade att vara i en grupp med erfarna terapeuter. Avvägningen mellan föreläsningar - videovisningar och egna rollspel var bra. Eventuellt kunde egna rollspel i mindre grupper ha utökats då det gav så mycket utifrån att alla har stor erfarenhet. Kände mig mycket tillfredss</w:t>
      </w:r>
      <w:r w:rsidR="00A84652" w:rsidRPr="0053303F">
        <w:rPr>
          <w:color w:val="000000"/>
        </w:rPr>
        <w:t>tälld </w:t>
      </w:r>
      <w:r w:rsidR="00B5292F" w:rsidRPr="0053303F">
        <w:rPr>
          <w:color w:val="000000"/>
        </w:rPr>
        <w:t>med det jag fick med mig. Tror att utbyte på den här nivån med erfarna terapeuter och föreläsare som är ännu mer erfarna och kunniga ger mycket på två dagar. Så jag kommer gärna nästa år.</w:t>
      </w:r>
      <w:r>
        <w:rPr>
          <w:color w:val="000000"/>
        </w:rPr>
        <w:t>”</w:t>
      </w:r>
    </w:p>
    <w:p w:rsidR="00B5292F" w:rsidRDefault="00B5292F" w:rsidP="00B5292F">
      <w:pPr>
        <w:pStyle w:val="Normalwebb"/>
        <w:rPr>
          <w:rFonts w:ascii="Calibri" w:hAnsi="Calibri"/>
          <w:color w:val="000000"/>
        </w:rPr>
      </w:pPr>
    </w:p>
    <w:p w:rsidR="00A84652" w:rsidRDefault="00A84652"/>
    <w:p w:rsidR="00A84652" w:rsidRPr="00691DAE" w:rsidRDefault="0053303F" w:rsidP="00A84652">
      <w:pPr>
        <w:spacing w:after="160" w:line="259" w:lineRule="auto"/>
        <w:rPr>
          <w:rFonts w:eastAsia="Times New Roman"/>
          <w:b/>
          <w:lang w:eastAsia="en-US"/>
        </w:rPr>
      </w:pPr>
      <w:r w:rsidRPr="00691DAE">
        <w:rPr>
          <w:rFonts w:eastAsia="Times New Roman"/>
          <w:b/>
          <w:lang w:eastAsia="en-US"/>
        </w:rPr>
        <w:t xml:space="preserve">Uttalanden från muntlig </w:t>
      </w:r>
      <w:r w:rsidR="00A84652" w:rsidRPr="00691DAE">
        <w:rPr>
          <w:rFonts w:eastAsia="Times New Roman"/>
          <w:b/>
          <w:lang w:eastAsia="en-US"/>
        </w:rPr>
        <w:t xml:space="preserve">Feedback </w:t>
      </w:r>
      <w:r w:rsidRPr="00691DAE">
        <w:rPr>
          <w:rFonts w:eastAsia="Times New Roman"/>
          <w:b/>
          <w:lang w:eastAsia="en-US"/>
        </w:rPr>
        <w:t>i slutet av workshopen:</w:t>
      </w:r>
    </w:p>
    <w:p w:rsidR="0053303F" w:rsidRPr="0053303F" w:rsidRDefault="0053303F" w:rsidP="0053303F">
      <w:pPr>
        <w:spacing w:after="160" w:line="259" w:lineRule="auto"/>
        <w:rPr>
          <w:rFonts w:eastAsia="Times New Roman"/>
          <w:lang w:val="en-US" w:eastAsia="en-US"/>
        </w:rPr>
      </w:pPr>
      <w:r w:rsidRPr="0053303F">
        <w:rPr>
          <w:rFonts w:eastAsia="Times New Roman"/>
          <w:lang w:val="en-US" w:eastAsia="en-US"/>
        </w:rPr>
        <w:t>“</w:t>
      </w:r>
      <w:r w:rsidR="00A84652" w:rsidRPr="0053303F">
        <w:rPr>
          <w:rFonts w:eastAsia="Times New Roman"/>
          <w:lang w:val="en-US" w:eastAsia="en-US"/>
        </w:rPr>
        <w:t>To work in small groups is good!</w:t>
      </w:r>
      <w:r w:rsidRPr="0053303F">
        <w:rPr>
          <w:rFonts w:eastAsia="Times New Roman"/>
          <w:lang w:val="en-US" w:eastAsia="en-US"/>
        </w:rPr>
        <w:t xml:space="preserve">  </w:t>
      </w:r>
    </w:p>
    <w:p w:rsidR="0053303F" w:rsidRPr="0053303F" w:rsidRDefault="00A84652" w:rsidP="0053303F">
      <w:pPr>
        <w:spacing w:after="160" w:line="259" w:lineRule="auto"/>
        <w:rPr>
          <w:rFonts w:eastAsia="Times New Roman"/>
          <w:lang w:val="en-US" w:eastAsia="en-US"/>
        </w:rPr>
      </w:pPr>
      <w:r w:rsidRPr="0053303F">
        <w:rPr>
          <w:rFonts w:eastAsia="Times New Roman"/>
          <w:lang w:val="en-US" w:eastAsia="en-US"/>
        </w:rPr>
        <w:t>You 3 teachers together was a Perfect mix</w:t>
      </w:r>
      <w:r w:rsidR="0053303F" w:rsidRPr="0053303F">
        <w:rPr>
          <w:rFonts w:eastAsia="Times New Roman"/>
          <w:lang w:val="en-US" w:eastAsia="en-US"/>
        </w:rPr>
        <w:t xml:space="preserve">. </w:t>
      </w:r>
    </w:p>
    <w:p w:rsidR="0053303F" w:rsidRPr="0053303F" w:rsidRDefault="0053303F" w:rsidP="0053303F">
      <w:pPr>
        <w:spacing w:after="160" w:line="259" w:lineRule="auto"/>
        <w:rPr>
          <w:rFonts w:eastAsia="Times New Roman"/>
          <w:lang w:val="en-US" w:eastAsia="en-US"/>
        </w:rPr>
      </w:pPr>
      <w:r w:rsidRPr="0053303F">
        <w:rPr>
          <w:rFonts w:eastAsia="Times New Roman"/>
          <w:lang w:val="en-US" w:eastAsia="en-US"/>
        </w:rPr>
        <w:t xml:space="preserve">The movement between teaching, showing, experience and </w:t>
      </w:r>
      <w:proofErr w:type="gramStart"/>
      <w:r w:rsidRPr="0053303F">
        <w:rPr>
          <w:rFonts w:eastAsia="Times New Roman"/>
          <w:lang w:val="en-US" w:eastAsia="en-US"/>
        </w:rPr>
        <w:t>the ”</w:t>
      </w:r>
      <w:proofErr w:type="gramEnd"/>
      <w:r w:rsidRPr="0053303F">
        <w:rPr>
          <w:rFonts w:eastAsia="Times New Roman"/>
          <w:lang w:val="en-US" w:eastAsia="en-US"/>
        </w:rPr>
        <w:t>organic way” of the work is so good.</w:t>
      </w:r>
    </w:p>
    <w:p w:rsidR="0053303F" w:rsidRPr="0053303F" w:rsidRDefault="0053303F" w:rsidP="0053303F">
      <w:pPr>
        <w:spacing w:after="160" w:line="259" w:lineRule="auto"/>
        <w:rPr>
          <w:rFonts w:eastAsia="Times New Roman"/>
          <w:lang w:val="en-US" w:eastAsia="en-US"/>
        </w:rPr>
      </w:pPr>
      <w:r w:rsidRPr="0053303F">
        <w:rPr>
          <w:rFonts w:eastAsia="Times New Roman"/>
          <w:lang w:val="en-US" w:eastAsia="en-US"/>
        </w:rPr>
        <w:t xml:space="preserve"> I will film my work now!</w:t>
      </w:r>
    </w:p>
    <w:p w:rsidR="0053303F" w:rsidRPr="0053303F" w:rsidRDefault="0053303F" w:rsidP="0053303F">
      <w:pPr>
        <w:spacing w:after="160" w:line="259" w:lineRule="auto"/>
        <w:rPr>
          <w:rFonts w:eastAsia="Times New Roman"/>
          <w:lang w:val="en-US" w:eastAsia="en-US"/>
        </w:rPr>
      </w:pPr>
      <w:r w:rsidRPr="0053303F">
        <w:rPr>
          <w:rFonts w:eastAsia="Times New Roman"/>
          <w:lang w:val="en-US" w:eastAsia="en-US"/>
        </w:rPr>
        <w:t>I feel so inspired! Thank you!</w:t>
      </w:r>
    </w:p>
    <w:p w:rsidR="0053303F" w:rsidRDefault="0053303F" w:rsidP="0053303F">
      <w:pPr>
        <w:spacing w:after="160" w:line="259" w:lineRule="auto"/>
        <w:rPr>
          <w:rFonts w:eastAsia="Times New Roman"/>
          <w:lang w:val="en-US" w:eastAsia="en-US"/>
        </w:rPr>
      </w:pPr>
    </w:p>
    <w:p w:rsidR="00691DAE" w:rsidRPr="00691DAE" w:rsidRDefault="00691DAE" w:rsidP="0053303F">
      <w:pPr>
        <w:spacing w:after="160" w:line="259" w:lineRule="auto"/>
        <w:rPr>
          <w:rFonts w:eastAsia="Times New Roman"/>
          <w:sz w:val="16"/>
          <w:szCs w:val="16"/>
          <w:lang w:val="en-US" w:eastAsia="en-US"/>
        </w:rPr>
      </w:pPr>
      <w:r>
        <w:rPr>
          <w:rFonts w:eastAsia="Times New Roman"/>
          <w:sz w:val="16"/>
          <w:szCs w:val="16"/>
          <w:lang w:val="en-US" w:eastAsia="en-US"/>
        </w:rPr>
        <w:t>BE/November 2018</w:t>
      </w:r>
      <w:bookmarkStart w:id="0" w:name="_GoBack"/>
      <w:bookmarkEnd w:id="0"/>
    </w:p>
    <w:sectPr w:rsidR="00691DAE" w:rsidRPr="00691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2F"/>
    <w:rsid w:val="000026DA"/>
    <w:rsid w:val="00002ABF"/>
    <w:rsid w:val="00007532"/>
    <w:rsid w:val="00015794"/>
    <w:rsid w:val="00027D56"/>
    <w:rsid w:val="00034967"/>
    <w:rsid w:val="00071C99"/>
    <w:rsid w:val="00071D42"/>
    <w:rsid w:val="000726AD"/>
    <w:rsid w:val="000738B2"/>
    <w:rsid w:val="00077DF0"/>
    <w:rsid w:val="00080259"/>
    <w:rsid w:val="000865E4"/>
    <w:rsid w:val="00090C01"/>
    <w:rsid w:val="000923F2"/>
    <w:rsid w:val="00094F01"/>
    <w:rsid w:val="000A066C"/>
    <w:rsid w:val="000A4473"/>
    <w:rsid w:val="000A5086"/>
    <w:rsid w:val="000A5B95"/>
    <w:rsid w:val="000A76C6"/>
    <w:rsid w:val="000B3BEC"/>
    <w:rsid w:val="000B450E"/>
    <w:rsid w:val="000C2935"/>
    <w:rsid w:val="000C56BD"/>
    <w:rsid w:val="000C5CB3"/>
    <w:rsid w:val="000C7C08"/>
    <w:rsid w:val="000D1642"/>
    <w:rsid w:val="000D2502"/>
    <w:rsid w:val="000D330E"/>
    <w:rsid w:val="000D758A"/>
    <w:rsid w:val="000E0E85"/>
    <w:rsid w:val="000E159B"/>
    <w:rsid w:val="000E2BE9"/>
    <w:rsid w:val="000E3168"/>
    <w:rsid w:val="000F1B6F"/>
    <w:rsid w:val="00101CF2"/>
    <w:rsid w:val="00110684"/>
    <w:rsid w:val="001127C7"/>
    <w:rsid w:val="00124FF3"/>
    <w:rsid w:val="001279E5"/>
    <w:rsid w:val="00132F0D"/>
    <w:rsid w:val="00134AD0"/>
    <w:rsid w:val="00142213"/>
    <w:rsid w:val="00147CE3"/>
    <w:rsid w:val="0015216F"/>
    <w:rsid w:val="001640B0"/>
    <w:rsid w:val="00164343"/>
    <w:rsid w:val="00166658"/>
    <w:rsid w:val="00184DD6"/>
    <w:rsid w:val="00185A16"/>
    <w:rsid w:val="00187039"/>
    <w:rsid w:val="001949CA"/>
    <w:rsid w:val="00194FDC"/>
    <w:rsid w:val="00197835"/>
    <w:rsid w:val="001A13B4"/>
    <w:rsid w:val="001B245E"/>
    <w:rsid w:val="001B3EA3"/>
    <w:rsid w:val="001B7755"/>
    <w:rsid w:val="001C5A6D"/>
    <w:rsid w:val="001E30D7"/>
    <w:rsid w:val="001E47CE"/>
    <w:rsid w:val="001E5F37"/>
    <w:rsid w:val="001F0809"/>
    <w:rsid w:val="001F2038"/>
    <w:rsid w:val="001F3E56"/>
    <w:rsid w:val="002017A9"/>
    <w:rsid w:val="0020567B"/>
    <w:rsid w:val="002114D3"/>
    <w:rsid w:val="002325AF"/>
    <w:rsid w:val="00233CAD"/>
    <w:rsid w:val="00242C18"/>
    <w:rsid w:val="0024520C"/>
    <w:rsid w:val="00254EF9"/>
    <w:rsid w:val="0026258A"/>
    <w:rsid w:val="002730D2"/>
    <w:rsid w:val="0027479B"/>
    <w:rsid w:val="00277644"/>
    <w:rsid w:val="00286426"/>
    <w:rsid w:val="00292E7E"/>
    <w:rsid w:val="0029594E"/>
    <w:rsid w:val="00297998"/>
    <w:rsid w:val="002A15FD"/>
    <w:rsid w:val="002A20FB"/>
    <w:rsid w:val="002A307F"/>
    <w:rsid w:val="002A63AC"/>
    <w:rsid w:val="002A789C"/>
    <w:rsid w:val="002B2CF8"/>
    <w:rsid w:val="002B5BCA"/>
    <w:rsid w:val="002C1523"/>
    <w:rsid w:val="002C221E"/>
    <w:rsid w:val="002C2F65"/>
    <w:rsid w:val="002C441E"/>
    <w:rsid w:val="002C7CEB"/>
    <w:rsid w:val="002D0B0D"/>
    <w:rsid w:val="002D267B"/>
    <w:rsid w:val="002D7A17"/>
    <w:rsid w:val="002F471A"/>
    <w:rsid w:val="003008BC"/>
    <w:rsid w:val="003063BA"/>
    <w:rsid w:val="0030792F"/>
    <w:rsid w:val="00310C08"/>
    <w:rsid w:val="00322DDA"/>
    <w:rsid w:val="0032332C"/>
    <w:rsid w:val="003262DB"/>
    <w:rsid w:val="0032773C"/>
    <w:rsid w:val="00341590"/>
    <w:rsid w:val="0035383F"/>
    <w:rsid w:val="0036453C"/>
    <w:rsid w:val="00364AE4"/>
    <w:rsid w:val="00364C79"/>
    <w:rsid w:val="003665DF"/>
    <w:rsid w:val="003677B1"/>
    <w:rsid w:val="00380089"/>
    <w:rsid w:val="00381877"/>
    <w:rsid w:val="003878D6"/>
    <w:rsid w:val="00391D34"/>
    <w:rsid w:val="00393767"/>
    <w:rsid w:val="003A155A"/>
    <w:rsid w:val="003B32CD"/>
    <w:rsid w:val="003C0C37"/>
    <w:rsid w:val="003C2DE5"/>
    <w:rsid w:val="003C35DC"/>
    <w:rsid w:val="003C62A7"/>
    <w:rsid w:val="003D224D"/>
    <w:rsid w:val="003D243D"/>
    <w:rsid w:val="003D72E4"/>
    <w:rsid w:val="003E3928"/>
    <w:rsid w:val="003F1C91"/>
    <w:rsid w:val="003F6DC6"/>
    <w:rsid w:val="003F76D8"/>
    <w:rsid w:val="004007DF"/>
    <w:rsid w:val="00402A14"/>
    <w:rsid w:val="00404EC8"/>
    <w:rsid w:val="00405EDD"/>
    <w:rsid w:val="00407635"/>
    <w:rsid w:val="00413E53"/>
    <w:rsid w:val="004151DD"/>
    <w:rsid w:val="004170B7"/>
    <w:rsid w:val="0042158A"/>
    <w:rsid w:val="00424023"/>
    <w:rsid w:val="00424F6A"/>
    <w:rsid w:val="004266BD"/>
    <w:rsid w:val="00430E44"/>
    <w:rsid w:val="0043457D"/>
    <w:rsid w:val="004403D5"/>
    <w:rsid w:val="00441A23"/>
    <w:rsid w:val="004455DB"/>
    <w:rsid w:val="00446E40"/>
    <w:rsid w:val="00451EEF"/>
    <w:rsid w:val="00462DC1"/>
    <w:rsid w:val="00462DE0"/>
    <w:rsid w:val="004643A2"/>
    <w:rsid w:val="004705D8"/>
    <w:rsid w:val="004715A4"/>
    <w:rsid w:val="00471737"/>
    <w:rsid w:val="00477BAD"/>
    <w:rsid w:val="00485B3A"/>
    <w:rsid w:val="00487AE6"/>
    <w:rsid w:val="00490E6A"/>
    <w:rsid w:val="004A162A"/>
    <w:rsid w:val="004A1955"/>
    <w:rsid w:val="004A7542"/>
    <w:rsid w:val="004B0222"/>
    <w:rsid w:val="004B5028"/>
    <w:rsid w:val="004B5E24"/>
    <w:rsid w:val="004D0145"/>
    <w:rsid w:val="004D24D0"/>
    <w:rsid w:val="004D625A"/>
    <w:rsid w:val="004E2C19"/>
    <w:rsid w:val="004E46C5"/>
    <w:rsid w:val="004F37C7"/>
    <w:rsid w:val="00502B13"/>
    <w:rsid w:val="005031A9"/>
    <w:rsid w:val="005034D5"/>
    <w:rsid w:val="00503817"/>
    <w:rsid w:val="00503A55"/>
    <w:rsid w:val="00504F32"/>
    <w:rsid w:val="00510CB5"/>
    <w:rsid w:val="005110AF"/>
    <w:rsid w:val="00512D28"/>
    <w:rsid w:val="00515153"/>
    <w:rsid w:val="0052193A"/>
    <w:rsid w:val="0053303F"/>
    <w:rsid w:val="005337D4"/>
    <w:rsid w:val="00535257"/>
    <w:rsid w:val="00540252"/>
    <w:rsid w:val="00547220"/>
    <w:rsid w:val="00550BF7"/>
    <w:rsid w:val="005711FA"/>
    <w:rsid w:val="00576D14"/>
    <w:rsid w:val="005779AD"/>
    <w:rsid w:val="00595F8F"/>
    <w:rsid w:val="00597B7C"/>
    <w:rsid w:val="005A16DE"/>
    <w:rsid w:val="005A1FDB"/>
    <w:rsid w:val="005B2D58"/>
    <w:rsid w:val="005B56F0"/>
    <w:rsid w:val="005D0261"/>
    <w:rsid w:val="005D775E"/>
    <w:rsid w:val="005E1771"/>
    <w:rsid w:val="005E1BCC"/>
    <w:rsid w:val="005F1836"/>
    <w:rsid w:val="0060186F"/>
    <w:rsid w:val="006035A4"/>
    <w:rsid w:val="006036F2"/>
    <w:rsid w:val="0061562F"/>
    <w:rsid w:val="006170D2"/>
    <w:rsid w:val="006353C8"/>
    <w:rsid w:val="006422D7"/>
    <w:rsid w:val="00643B00"/>
    <w:rsid w:val="00644986"/>
    <w:rsid w:val="00646E99"/>
    <w:rsid w:val="006527D3"/>
    <w:rsid w:val="00653A84"/>
    <w:rsid w:val="00657FD5"/>
    <w:rsid w:val="006607CA"/>
    <w:rsid w:val="00666325"/>
    <w:rsid w:val="00674640"/>
    <w:rsid w:val="006804AA"/>
    <w:rsid w:val="00691DAE"/>
    <w:rsid w:val="00696015"/>
    <w:rsid w:val="006A7E64"/>
    <w:rsid w:val="006C1995"/>
    <w:rsid w:val="006C1BAD"/>
    <w:rsid w:val="006C344F"/>
    <w:rsid w:val="006C47C7"/>
    <w:rsid w:val="006D5E11"/>
    <w:rsid w:val="006D62EC"/>
    <w:rsid w:val="006E3D7C"/>
    <w:rsid w:val="006E4EE9"/>
    <w:rsid w:val="006F3795"/>
    <w:rsid w:val="006F3F70"/>
    <w:rsid w:val="00702ECF"/>
    <w:rsid w:val="0070555C"/>
    <w:rsid w:val="00706375"/>
    <w:rsid w:val="00710CD8"/>
    <w:rsid w:val="00716D75"/>
    <w:rsid w:val="00723838"/>
    <w:rsid w:val="007242B7"/>
    <w:rsid w:val="00734D64"/>
    <w:rsid w:val="007379EC"/>
    <w:rsid w:val="007409BB"/>
    <w:rsid w:val="00745A5B"/>
    <w:rsid w:val="0074795D"/>
    <w:rsid w:val="007544F6"/>
    <w:rsid w:val="00762385"/>
    <w:rsid w:val="007846AC"/>
    <w:rsid w:val="00786042"/>
    <w:rsid w:val="007936FB"/>
    <w:rsid w:val="0079471B"/>
    <w:rsid w:val="007A1103"/>
    <w:rsid w:val="007B65E8"/>
    <w:rsid w:val="007C1A8C"/>
    <w:rsid w:val="007C39BC"/>
    <w:rsid w:val="007C5968"/>
    <w:rsid w:val="007C6A5A"/>
    <w:rsid w:val="007D5040"/>
    <w:rsid w:val="007F1BE2"/>
    <w:rsid w:val="007F3FA1"/>
    <w:rsid w:val="007F4931"/>
    <w:rsid w:val="00810F07"/>
    <w:rsid w:val="008127F8"/>
    <w:rsid w:val="008152A4"/>
    <w:rsid w:val="00821E39"/>
    <w:rsid w:val="00825782"/>
    <w:rsid w:val="008268C0"/>
    <w:rsid w:val="0083111A"/>
    <w:rsid w:val="00832393"/>
    <w:rsid w:val="00836628"/>
    <w:rsid w:val="0084678D"/>
    <w:rsid w:val="00850A85"/>
    <w:rsid w:val="008602D3"/>
    <w:rsid w:val="00860653"/>
    <w:rsid w:val="00862A2E"/>
    <w:rsid w:val="008733BF"/>
    <w:rsid w:val="0087557E"/>
    <w:rsid w:val="008800A3"/>
    <w:rsid w:val="00881F7D"/>
    <w:rsid w:val="00882804"/>
    <w:rsid w:val="00886881"/>
    <w:rsid w:val="00886973"/>
    <w:rsid w:val="0089201C"/>
    <w:rsid w:val="00892099"/>
    <w:rsid w:val="008A32EC"/>
    <w:rsid w:val="008A3E4F"/>
    <w:rsid w:val="008B1FC8"/>
    <w:rsid w:val="008C1B29"/>
    <w:rsid w:val="008D07DB"/>
    <w:rsid w:val="008D18EB"/>
    <w:rsid w:val="008D7D8E"/>
    <w:rsid w:val="008E380A"/>
    <w:rsid w:val="008E3C3B"/>
    <w:rsid w:val="008F3B95"/>
    <w:rsid w:val="008F724E"/>
    <w:rsid w:val="008F7320"/>
    <w:rsid w:val="009002A3"/>
    <w:rsid w:val="0090161F"/>
    <w:rsid w:val="00921545"/>
    <w:rsid w:val="0092315A"/>
    <w:rsid w:val="00932C3A"/>
    <w:rsid w:val="00934358"/>
    <w:rsid w:val="009360B0"/>
    <w:rsid w:val="00936A6C"/>
    <w:rsid w:val="00941D78"/>
    <w:rsid w:val="00953522"/>
    <w:rsid w:val="00954529"/>
    <w:rsid w:val="00954FE6"/>
    <w:rsid w:val="00963554"/>
    <w:rsid w:val="009644C5"/>
    <w:rsid w:val="009668F1"/>
    <w:rsid w:val="00972625"/>
    <w:rsid w:val="009735C7"/>
    <w:rsid w:val="0097503A"/>
    <w:rsid w:val="00975AF5"/>
    <w:rsid w:val="0098102E"/>
    <w:rsid w:val="009907EB"/>
    <w:rsid w:val="00990DCB"/>
    <w:rsid w:val="009956B3"/>
    <w:rsid w:val="00995CE8"/>
    <w:rsid w:val="009965F0"/>
    <w:rsid w:val="009A6189"/>
    <w:rsid w:val="009B125A"/>
    <w:rsid w:val="009B1653"/>
    <w:rsid w:val="009B1952"/>
    <w:rsid w:val="009B6C6B"/>
    <w:rsid w:val="009B7342"/>
    <w:rsid w:val="009C0B53"/>
    <w:rsid w:val="009C4FBD"/>
    <w:rsid w:val="009C5CE2"/>
    <w:rsid w:val="009D4D35"/>
    <w:rsid w:val="009E000F"/>
    <w:rsid w:val="009E122A"/>
    <w:rsid w:val="009E5B82"/>
    <w:rsid w:val="009F123D"/>
    <w:rsid w:val="009F6EA2"/>
    <w:rsid w:val="009F711D"/>
    <w:rsid w:val="00A046C3"/>
    <w:rsid w:val="00A10C37"/>
    <w:rsid w:val="00A12574"/>
    <w:rsid w:val="00A14CD7"/>
    <w:rsid w:val="00A266C3"/>
    <w:rsid w:val="00A434F9"/>
    <w:rsid w:val="00A4470F"/>
    <w:rsid w:val="00A44E0F"/>
    <w:rsid w:val="00A46D72"/>
    <w:rsid w:val="00A56770"/>
    <w:rsid w:val="00A57ADB"/>
    <w:rsid w:val="00A738B8"/>
    <w:rsid w:val="00A73D28"/>
    <w:rsid w:val="00A84652"/>
    <w:rsid w:val="00A87C30"/>
    <w:rsid w:val="00A91BAD"/>
    <w:rsid w:val="00A92A52"/>
    <w:rsid w:val="00AA0149"/>
    <w:rsid w:val="00AA638D"/>
    <w:rsid w:val="00AB0E25"/>
    <w:rsid w:val="00AB6AFF"/>
    <w:rsid w:val="00AB7264"/>
    <w:rsid w:val="00AC0811"/>
    <w:rsid w:val="00AC6E2C"/>
    <w:rsid w:val="00AC7931"/>
    <w:rsid w:val="00AD077D"/>
    <w:rsid w:val="00AD68E7"/>
    <w:rsid w:val="00AF303E"/>
    <w:rsid w:val="00AF5DAC"/>
    <w:rsid w:val="00AF77CC"/>
    <w:rsid w:val="00B05692"/>
    <w:rsid w:val="00B06BD3"/>
    <w:rsid w:val="00B2672E"/>
    <w:rsid w:val="00B3152A"/>
    <w:rsid w:val="00B37657"/>
    <w:rsid w:val="00B41E2F"/>
    <w:rsid w:val="00B438D7"/>
    <w:rsid w:val="00B45B0C"/>
    <w:rsid w:val="00B50958"/>
    <w:rsid w:val="00B5292F"/>
    <w:rsid w:val="00B54693"/>
    <w:rsid w:val="00B57174"/>
    <w:rsid w:val="00B57316"/>
    <w:rsid w:val="00B63150"/>
    <w:rsid w:val="00B65812"/>
    <w:rsid w:val="00B664A3"/>
    <w:rsid w:val="00B72169"/>
    <w:rsid w:val="00B74EF5"/>
    <w:rsid w:val="00B758E6"/>
    <w:rsid w:val="00B76389"/>
    <w:rsid w:val="00B76668"/>
    <w:rsid w:val="00B906C2"/>
    <w:rsid w:val="00BA0226"/>
    <w:rsid w:val="00BA3071"/>
    <w:rsid w:val="00BA38CB"/>
    <w:rsid w:val="00BA4885"/>
    <w:rsid w:val="00BB38B4"/>
    <w:rsid w:val="00BB6FAC"/>
    <w:rsid w:val="00BB7294"/>
    <w:rsid w:val="00BD0E8F"/>
    <w:rsid w:val="00BD35C3"/>
    <w:rsid w:val="00BD5481"/>
    <w:rsid w:val="00BD5DFA"/>
    <w:rsid w:val="00BE0AB2"/>
    <w:rsid w:val="00BE3F6D"/>
    <w:rsid w:val="00C122D6"/>
    <w:rsid w:val="00C13156"/>
    <w:rsid w:val="00C22BEB"/>
    <w:rsid w:val="00C25B66"/>
    <w:rsid w:val="00C2648D"/>
    <w:rsid w:val="00C3671D"/>
    <w:rsid w:val="00C503DF"/>
    <w:rsid w:val="00C51672"/>
    <w:rsid w:val="00C52E0A"/>
    <w:rsid w:val="00C67005"/>
    <w:rsid w:val="00C70F0A"/>
    <w:rsid w:val="00C73ADE"/>
    <w:rsid w:val="00C75C80"/>
    <w:rsid w:val="00C75FB2"/>
    <w:rsid w:val="00C81A67"/>
    <w:rsid w:val="00C87E44"/>
    <w:rsid w:val="00C949DE"/>
    <w:rsid w:val="00C958CE"/>
    <w:rsid w:val="00C97716"/>
    <w:rsid w:val="00CA040E"/>
    <w:rsid w:val="00CB2E75"/>
    <w:rsid w:val="00CB7C74"/>
    <w:rsid w:val="00CC276B"/>
    <w:rsid w:val="00CC3CE0"/>
    <w:rsid w:val="00CD3DD6"/>
    <w:rsid w:val="00CD5A80"/>
    <w:rsid w:val="00CE3FCB"/>
    <w:rsid w:val="00CF53B6"/>
    <w:rsid w:val="00CF6518"/>
    <w:rsid w:val="00D01557"/>
    <w:rsid w:val="00D049AD"/>
    <w:rsid w:val="00D079EB"/>
    <w:rsid w:val="00D10E55"/>
    <w:rsid w:val="00D11E2E"/>
    <w:rsid w:val="00D12C28"/>
    <w:rsid w:val="00D1681B"/>
    <w:rsid w:val="00D16C36"/>
    <w:rsid w:val="00D179EA"/>
    <w:rsid w:val="00D30983"/>
    <w:rsid w:val="00D40195"/>
    <w:rsid w:val="00D51D46"/>
    <w:rsid w:val="00D520A1"/>
    <w:rsid w:val="00D5212E"/>
    <w:rsid w:val="00D537F3"/>
    <w:rsid w:val="00D5455C"/>
    <w:rsid w:val="00D57D84"/>
    <w:rsid w:val="00D61019"/>
    <w:rsid w:val="00D6169A"/>
    <w:rsid w:val="00D61D82"/>
    <w:rsid w:val="00D643CC"/>
    <w:rsid w:val="00D66713"/>
    <w:rsid w:val="00D70532"/>
    <w:rsid w:val="00D734E5"/>
    <w:rsid w:val="00D73938"/>
    <w:rsid w:val="00D74DF6"/>
    <w:rsid w:val="00D754EE"/>
    <w:rsid w:val="00D76558"/>
    <w:rsid w:val="00D80169"/>
    <w:rsid w:val="00D846BC"/>
    <w:rsid w:val="00D9391D"/>
    <w:rsid w:val="00D95002"/>
    <w:rsid w:val="00DA0EDF"/>
    <w:rsid w:val="00DA3D36"/>
    <w:rsid w:val="00DB1070"/>
    <w:rsid w:val="00DB27C8"/>
    <w:rsid w:val="00DB3DBA"/>
    <w:rsid w:val="00DB41E6"/>
    <w:rsid w:val="00DB59B1"/>
    <w:rsid w:val="00DC394D"/>
    <w:rsid w:val="00DC70D5"/>
    <w:rsid w:val="00DD7862"/>
    <w:rsid w:val="00DD7B22"/>
    <w:rsid w:val="00DE4E8D"/>
    <w:rsid w:val="00DF03F8"/>
    <w:rsid w:val="00DF1587"/>
    <w:rsid w:val="00DF2E0F"/>
    <w:rsid w:val="00E01666"/>
    <w:rsid w:val="00E122A0"/>
    <w:rsid w:val="00E13275"/>
    <w:rsid w:val="00E1735E"/>
    <w:rsid w:val="00E202C2"/>
    <w:rsid w:val="00E26327"/>
    <w:rsid w:val="00E264F1"/>
    <w:rsid w:val="00E421BF"/>
    <w:rsid w:val="00E5091F"/>
    <w:rsid w:val="00E54C64"/>
    <w:rsid w:val="00E63E3C"/>
    <w:rsid w:val="00E65F91"/>
    <w:rsid w:val="00E6665D"/>
    <w:rsid w:val="00E76002"/>
    <w:rsid w:val="00E76B81"/>
    <w:rsid w:val="00E76D77"/>
    <w:rsid w:val="00E84123"/>
    <w:rsid w:val="00E84D05"/>
    <w:rsid w:val="00EA09A5"/>
    <w:rsid w:val="00EA4B38"/>
    <w:rsid w:val="00EA5190"/>
    <w:rsid w:val="00EA77A6"/>
    <w:rsid w:val="00EB1192"/>
    <w:rsid w:val="00EB4172"/>
    <w:rsid w:val="00EB52D8"/>
    <w:rsid w:val="00EB699C"/>
    <w:rsid w:val="00EC4780"/>
    <w:rsid w:val="00ED0D52"/>
    <w:rsid w:val="00ED5C22"/>
    <w:rsid w:val="00ED6DB2"/>
    <w:rsid w:val="00EE452E"/>
    <w:rsid w:val="00EE46AD"/>
    <w:rsid w:val="00EF2C1C"/>
    <w:rsid w:val="00EF5C71"/>
    <w:rsid w:val="00F14129"/>
    <w:rsid w:val="00F16806"/>
    <w:rsid w:val="00F246B8"/>
    <w:rsid w:val="00F31699"/>
    <w:rsid w:val="00F433E9"/>
    <w:rsid w:val="00F46796"/>
    <w:rsid w:val="00F50B2C"/>
    <w:rsid w:val="00F5400E"/>
    <w:rsid w:val="00F6152A"/>
    <w:rsid w:val="00F61EB6"/>
    <w:rsid w:val="00F635EC"/>
    <w:rsid w:val="00F664F5"/>
    <w:rsid w:val="00F7047C"/>
    <w:rsid w:val="00F70EAC"/>
    <w:rsid w:val="00F76B14"/>
    <w:rsid w:val="00F772C3"/>
    <w:rsid w:val="00F80658"/>
    <w:rsid w:val="00F8495F"/>
    <w:rsid w:val="00F97A0B"/>
    <w:rsid w:val="00FA3AF2"/>
    <w:rsid w:val="00FA7727"/>
    <w:rsid w:val="00FB0979"/>
    <w:rsid w:val="00FB66A5"/>
    <w:rsid w:val="00FC0600"/>
    <w:rsid w:val="00FC2D18"/>
    <w:rsid w:val="00FC2F08"/>
    <w:rsid w:val="00FC3D34"/>
    <w:rsid w:val="00FC3D9C"/>
    <w:rsid w:val="00FC44CB"/>
    <w:rsid w:val="00FD1CDF"/>
    <w:rsid w:val="00FD34CA"/>
    <w:rsid w:val="00FD718E"/>
    <w:rsid w:val="00FF50E8"/>
    <w:rsid w:val="00FF515D"/>
    <w:rsid w:val="00FF69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2992B-F656-4E2B-8052-A02BE21E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92F"/>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67836">
      <w:bodyDiv w:val="1"/>
      <w:marLeft w:val="0"/>
      <w:marRight w:val="0"/>
      <w:marTop w:val="0"/>
      <w:marBottom w:val="0"/>
      <w:divBdr>
        <w:top w:val="none" w:sz="0" w:space="0" w:color="auto"/>
        <w:left w:val="none" w:sz="0" w:space="0" w:color="auto"/>
        <w:bottom w:val="none" w:sz="0" w:space="0" w:color="auto"/>
        <w:right w:val="none" w:sz="0" w:space="0" w:color="auto"/>
      </w:divBdr>
    </w:div>
    <w:div w:id="1213274589">
      <w:bodyDiv w:val="1"/>
      <w:marLeft w:val="0"/>
      <w:marRight w:val="0"/>
      <w:marTop w:val="0"/>
      <w:marBottom w:val="0"/>
      <w:divBdr>
        <w:top w:val="none" w:sz="0" w:space="0" w:color="auto"/>
        <w:left w:val="none" w:sz="0" w:space="0" w:color="auto"/>
        <w:bottom w:val="none" w:sz="0" w:space="0" w:color="auto"/>
        <w:right w:val="none" w:sz="0" w:space="0" w:color="auto"/>
      </w:divBdr>
    </w:div>
    <w:div w:id="17648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2057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dc:creator>
  <cp:keywords/>
  <dc:description/>
  <cp:lastModifiedBy>Birgitta</cp:lastModifiedBy>
  <cp:revision>2</cp:revision>
  <dcterms:created xsi:type="dcterms:W3CDTF">2019-01-14T12:07:00Z</dcterms:created>
  <dcterms:modified xsi:type="dcterms:W3CDTF">2019-01-14T12:07:00Z</dcterms:modified>
</cp:coreProperties>
</file>